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95" w:rsidRPr="006E3EC6" w:rsidRDefault="00FC7995" w:rsidP="00FC799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3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МЕСТА ОСУЩЕСТВЛЕНИЯ ОБРАЗОВАТЕЛЬНОЙ ДЕЯТЕЛЬНОСТИ</w:t>
      </w:r>
    </w:p>
    <w:p w:rsidR="00E15943" w:rsidRPr="006E3EC6" w:rsidRDefault="00FC7995" w:rsidP="00FC799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3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АНПОО «КОТЕЛЬНИКОВСКИЙ КОЛЛЕДЖ БИЗНЕСА»</w:t>
      </w:r>
    </w:p>
    <w:p w:rsidR="00FC7995" w:rsidRDefault="00FC7995" w:rsidP="00FC799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60"/>
        <w:gridCol w:w="3631"/>
        <w:gridCol w:w="5616"/>
      </w:tblGrid>
      <w:tr w:rsidR="00FC7995" w:rsidTr="009C1BDB">
        <w:tc>
          <w:tcPr>
            <w:tcW w:w="560" w:type="dxa"/>
          </w:tcPr>
          <w:p w:rsidR="00FC7995" w:rsidRPr="00FC7995" w:rsidRDefault="00FC7995" w:rsidP="00F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F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F1A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F1A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31" w:type="dxa"/>
          </w:tcPr>
          <w:p w:rsidR="00FC7995" w:rsidRDefault="00FC7995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FC7995" w:rsidRPr="00FC7995" w:rsidRDefault="009F1A9E" w:rsidP="00F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C7995" w:rsidRPr="00FC7995">
              <w:rPr>
                <w:rFonts w:ascii="Times New Roman" w:hAnsi="Times New Roman" w:cs="Times New Roman"/>
                <w:b/>
                <w:sz w:val="24"/>
                <w:szCs w:val="24"/>
              </w:rPr>
              <w:t>еста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1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осуществления образовательной деятельности</w:t>
            </w:r>
          </w:p>
        </w:tc>
      </w:tr>
      <w:tr w:rsidR="00FC7995" w:rsidTr="009C1BDB">
        <w:tc>
          <w:tcPr>
            <w:tcW w:w="560" w:type="dxa"/>
          </w:tcPr>
          <w:p w:rsidR="00FC7995" w:rsidRDefault="00FC7995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</w:tcPr>
          <w:p w:rsidR="00FC7995" w:rsidRPr="00FC7995" w:rsidRDefault="00FC7995" w:rsidP="00FC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дополнительным профессиональным программам</w:t>
            </w:r>
          </w:p>
        </w:tc>
        <w:tc>
          <w:tcPr>
            <w:tcW w:w="5616" w:type="dxa"/>
          </w:tcPr>
          <w:p w:rsidR="00FC7995" w:rsidRDefault="00A06073" w:rsidP="006E3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6E3EC6">
              <w:rPr>
                <w:rFonts w:ascii="Times New Roman" w:hAnsi="Times New Roman" w:cs="Times New Roman"/>
                <w:sz w:val="24"/>
                <w:szCs w:val="24"/>
              </w:rPr>
              <w:t xml:space="preserve">404354, Волгоградская </w:t>
            </w:r>
            <w:proofErr w:type="spellStart"/>
            <w:proofErr w:type="gramStart"/>
            <w:r w:rsidR="006E3E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="006E3EC6">
              <w:rPr>
                <w:rFonts w:ascii="Times New Roman" w:hAnsi="Times New Roman" w:cs="Times New Roman"/>
                <w:sz w:val="24"/>
                <w:szCs w:val="24"/>
              </w:rPr>
              <w:t xml:space="preserve">, г. Котельниково, ул. </w:t>
            </w:r>
            <w:proofErr w:type="spellStart"/>
            <w:r w:rsidR="006E3E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6E3EC6">
              <w:rPr>
                <w:rFonts w:ascii="Times New Roman" w:hAnsi="Times New Roman" w:cs="Times New Roman"/>
                <w:sz w:val="24"/>
                <w:szCs w:val="24"/>
              </w:rPr>
              <w:t>, д.13;</w:t>
            </w:r>
          </w:p>
          <w:p w:rsidR="006E3EC6" w:rsidRDefault="006E3EC6" w:rsidP="006E3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995" w:rsidTr="009C1BDB">
        <w:tc>
          <w:tcPr>
            <w:tcW w:w="560" w:type="dxa"/>
          </w:tcPr>
          <w:p w:rsidR="00FC7995" w:rsidRDefault="00FC7995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1" w:type="dxa"/>
          </w:tcPr>
          <w:p w:rsidR="00FC7995" w:rsidRPr="00FC7995" w:rsidRDefault="00FC7995" w:rsidP="00FC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основным программам профессионального обучения</w:t>
            </w:r>
          </w:p>
        </w:tc>
        <w:tc>
          <w:tcPr>
            <w:tcW w:w="5616" w:type="dxa"/>
          </w:tcPr>
          <w:p w:rsidR="006E3EC6" w:rsidRDefault="00A06073" w:rsidP="006E3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6E3EC6">
              <w:rPr>
                <w:rFonts w:ascii="Times New Roman" w:hAnsi="Times New Roman" w:cs="Times New Roman"/>
                <w:sz w:val="24"/>
                <w:szCs w:val="24"/>
              </w:rPr>
              <w:t xml:space="preserve">404354, Волгоградская </w:t>
            </w:r>
            <w:proofErr w:type="spellStart"/>
            <w:proofErr w:type="gramStart"/>
            <w:r w:rsidR="006E3E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="006E3EC6">
              <w:rPr>
                <w:rFonts w:ascii="Times New Roman" w:hAnsi="Times New Roman" w:cs="Times New Roman"/>
                <w:sz w:val="24"/>
                <w:szCs w:val="24"/>
              </w:rPr>
              <w:t xml:space="preserve">, г. Котельниково, ул. </w:t>
            </w:r>
            <w:proofErr w:type="spellStart"/>
            <w:r w:rsidR="006E3EC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6E3EC6">
              <w:rPr>
                <w:rFonts w:ascii="Times New Roman" w:hAnsi="Times New Roman" w:cs="Times New Roman"/>
                <w:sz w:val="24"/>
                <w:szCs w:val="24"/>
              </w:rPr>
              <w:t>, д.13;</w:t>
            </w:r>
          </w:p>
          <w:p w:rsidR="00FC7995" w:rsidRDefault="006E3EC6" w:rsidP="006E3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404354, Волгоградская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Котельниково, ул. Родина ,д.27</w:t>
            </w:r>
          </w:p>
        </w:tc>
      </w:tr>
      <w:tr w:rsidR="0053023F" w:rsidTr="009C1BDB">
        <w:trPr>
          <w:trHeight w:val="252"/>
        </w:trPr>
        <w:tc>
          <w:tcPr>
            <w:tcW w:w="560" w:type="dxa"/>
            <w:vMerge w:val="restart"/>
          </w:tcPr>
          <w:p w:rsidR="0053023F" w:rsidRDefault="0053023F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1" w:type="dxa"/>
          </w:tcPr>
          <w:p w:rsidR="0053023F" w:rsidRPr="00FC7995" w:rsidRDefault="0053023F" w:rsidP="00FC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 практики</w:t>
            </w:r>
          </w:p>
        </w:tc>
        <w:tc>
          <w:tcPr>
            <w:tcW w:w="5616" w:type="dxa"/>
          </w:tcPr>
          <w:p w:rsidR="0053023F" w:rsidRDefault="0053023F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DB" w:rsidTr="009C1BDB">
        <w:trPr>
          <w:trHeight w:val="28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 w:val="restart"/>
          </w:tcPr>
          <w:p w:rsidR="009C1BDB" w:rsidRPr="00FC7995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38.02.01 Экономика и бухгалтерский учет (по отраслям)</w:t>
            </w:r>
          </w:p>
        </w:tc>
        <w:tc>
          <w:tcPr>
            <w:tcW w:w="5616" w:type="dxa"/>
          </w:tcPr>
          <w:p w:rsidR="009C1BDB" w:rsidRPr="00B411D5" w:rsidRDefault="009C1BDB" w:rsidP="00530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АНПОО «Котельниковский колледж бизнеса»</w:t>
            </w:r>
          </w:p>
          <w:p w:rsidR="009C1BDB" w:rsidRPr="00B411D5" w:rsidRDefault="009C1BDB" w:rsidP="0053023F"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Федерация,404354, Волгоградская область, г. Котельниково, ул. 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, д.13.</w:t>
            </w:r>
          </w:p>
        </w:tc>
      </w:tr>
      <w:tr w:rsidR="009C1BDB" w:rsidTr="009C1BDB">
        <w:trPr>
          <w:trHeight w:val="579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530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АгроХолдинг</w:t>
            </w:r>
            <w:proofErr w:type="spellEnd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Нагавский</w:t>
            </w:r>
            <w:proofErr w:type="spellEnd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C1BDB" w:rsidRPr="00B411D5" w:rsidRDefault="009C1BDB" w:rsidP="004E69CA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404375, Волгоградская область,</w:t>
            </w:r>
          </w:p>
          <w:p w:rsidR="00E87989" w:rsidRPr="00E87989" w:rsidRDefault="00E87989" w:rsidP="004E69CA">
            <w:pPr>
              <w:tabs>
                <w:tab w:val="left" w:pos="403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Котельниковский р-н,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им Родина Г.И.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8/1</w:t>
            </w:r>
          </w:p>
        </w:tc>
      </w:tr>
      <w:tr w:rsidR="009C1BDB" w:rsidTr="009C1BDB">
        <w:trPr>
          <w:trHeight w:val="579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3401C8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МУП «Водоканал» Котельниковского городского поселения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1D5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Котельниковского муниципального </w:t>
            </w:r>
          </w:p>
          <w:p w:rsidR="009C1BDB" w:rsidRPr="00B411D5" w:rsidRDefault="009C1BDB" w:rsidP="003401C8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района Волгоградской области</w:t>
            </w:r>
          </w:p>
          <w:p w:rsidR="009C1BDB" w:rsidRPr="00B411D5" w:rsidRDefault="009C1BDB" w:rsidP="003401C8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404352, Волгоградская область,</w:t>
            </w:r>
          </w:p>
          <w:p w:rsidR="009C1BDB" w:rsidRPr="00B411D5" w:rsidRDefault="009C1BDB" w:rsidP="0034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Котельниково, ул. Калинина, 212</w:t>
            </w:r>
          </w:p>
        </w:tc>
      </w:tr>
      <w:tr w:rsidR="009C1BDB" w:rsidTr="009C1BDB">
        <w:trPr>
          <w:trHeight w:val="49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530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МУП «Тепловые сети»</w:t>
            </w:r>
          </w:p>
          <w:p w:rsidR="009C1BDB" w:rsidRPr="00B411D5" w:rsidRDefault="009C1BDB" w:rsidP="003401C8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9C1BDB" w:rsidRPr="00B411D5" w:rsidRDefault="009C1BDB" w:rsidP="003401C8">
            <w:pPr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Котельниково, ул. Ленина, 9</w:t>
            </w:r>
            <w:proofErr w:type="gram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9C1BDB" w:rsidTr="009C1BDB">
        <w:trPr>
          <w:trHeight w:val="49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550016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Радеж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1BDB" w:rsidRPr="00B411D5" w:rsidRDefault="009C1BDB" w:rsidP="003401C8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9C1BDB" w:rsidRPr="00B411D5" w:rsidRDefault="009C1BDB" w:rsidP="006A1810">
            <w:pPr>
              <w:tabs>
                <w:tab w:val="left" w:pos="403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Котельниково, ул. </w:t>
            </w:r>
            <w:proofErr w:type="gram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4</w:t>
            </w:r>
          </w:p>
        </w:tc>
      </w:tr>
      <w:tr w:rsidR="009C1BDB" w:rsidTr="009C1BDB">
        <w:trPr>
          <w:trHeight w:val="49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4E69CA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81C30"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О «Консалтинг </w:t>
            </w:r>
            <w:proofErr w:type="spellStart"/>
            <w:r w:rsidR="00D81C30" w:rsidRPr="00B411D5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proofErr w:type="gramStart"/>
            <w:r w:rsidR="00D81C30" w:rsidRPr="00B41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адрес: 404354, Волгоградская область,</w:t>
            </w:r>
          </w:p>
          <w:p w:rsidR="009C1BDB" w:rsidRPr="00D81C30" w:rsidRDefault="009C1BDB" w:rsidP="00D81C30">
            <w:pPr>
              <w:tabs>
                <w:tab w:val="left" w:pos="403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Котельниково, ул. Ленина, 1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55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УФПС Волгоградской области филиал ФГУП «Почта России»</w:t>
            </w:r>
          </w:p>
          <w:p w:rsidR="009C1BDB" w:rsidRPr="00B411D5" w:rsidRDefault="009C1BDB" w:rsidP="004E69CA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131000, г. Москва,</w:t>
            </w:r>
          </w:p>
          <w:p w:rsidR="009C1BDB" w:rsidRPr="00B411D5" w:rsidRDefault="009C1BDB" w:rsidP="004E69CA">
            <w:pPr>
              <w:tabs>
                <w:tab w:val="left" w:pos="403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Варшавское шоссе, д. 37 Почтовый адрес: 404354, г. Котельниково, ул. </w:t>
            </w:r>
            <w:proofErr w:type="spell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Ротмистрова</w:t>
            </w:r>
            <w:proofErr w:type="spell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8А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550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ООО «Маяк»</w:t>
            </w:r>
          </w:p>
          <w:p w:rsidR="009C1BDB" w:rsidRPr="00B411D5" w:rsidRDefault="009C1BDB" w:rsidP="004E69CA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404367, Волгоградская область,</w:t>
            </w:r>
          </w:p>
          <w:p w:rsidR="009C1BDB" w:rsidRPr="00B411D5" w:rsidRDefault="009C1BDB" w:rsidP="004E69CA">
            <w:pPr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Котельниковский р-н, х. Поперечный, 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550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ООО «Газпром газораспределение Волгоград», МГП «</w:t>
            </w:r>
            <w:proofErr w:type="spellStart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Котельниковское</w:t>
            </w:r>
            <w:proofErr w:type="spellEnd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C1BDB" w:rsidRPr="00B411D5" w:rsidRDefault="009C1BDB" w:rsidP="004E69CA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404352, Волгоградская область,</w:t>
            </w:r>
          </w:p>
          <w:p w:rsidR="009C1BDB" w:rsidRPr="00B411D5" w:rsidRDefault="009C1BDB" w:rsidP="004E69CA">
            <w:pPr>
              <w:shd w:val="clear" w:color="auto" w:fill="FFFFFF"/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Котельниково, ул. </w:t>
            </w:r>
            <w:proofErr w:type="gramStart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</w:t>
            </w:r>
            <w:proofErr w:type="gramEnd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550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Котельниковоспецстрой</w:t>
            </w:r>
            <w:proofErr w:type="spellEnd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C1BDB" w:rsidRPr="00B411D5" w:rsidRDefault="009C1BDB" w:rsidP="004E69CA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9C1BDB" w:rsidRPr="00B411D5" w:rsidRDefault="009C1BDB" w:rsidP="00E06CF4">
            <w:pPr>
              <w:tabs>
                <w:tab w:val="left" w:pos="403"/>
                <w:tab w:val="left" w:pos="38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Котельниково, ул. </w:t>
            </w:r>
            <w:proofErr w:type="gramStart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</w:t>
            </w:r>
            <w:proofErr w:type="gramEnd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Пугачевского сельского поселения </w:t>
            </w:r>
          </w:p>
          <w:p w:rsidR="009C1BDB" w:rsidRPr="00B411D5" w:rsidRDefault="009C1BDB" w:rsidP="00E06CF4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Российская Федерация 404378, Волгоградская область, Котельниковский район, ст. Пугачевская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 w:val="restart"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ГБПОУ «Профессиональное училище № 45» </w:t>
            </w:r>
          </w:p>
          <w:p w:rsidR="009C1BDB" w:rsidRPr="00B411D5" w:rsidRDefault="009C1BDB" w:rsidP="00E06CF4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 </w:t>
            </w: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404353, Волгоградская область, г. Котельниково, ул. </w:t>
            </w:r>
            <w:proofErr w:type="spell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Полегалова</w:t>
            </w:r>
            <w:proofErr w:type="spell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E0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ГАУЗ «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 </w:t>
            </w:r>
          </w:p>
          <w:p w:rsidR="009C1BDB" w:rsidRPr="00B411D5" w:rsidRDefault="009C1BDB" w:rsidP="00E0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 </w:t>
            </w: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404354, Волгоградская область, г. Котельниково, ул. Ленина 12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E0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ИП Диденко В.Ф.</w:t>
            </w:r>
          </w:p>
          <w:p w:rsidR="009C1BDB" w:rsidRPr="00B411D5" w:rsidRDefault="009C1BDB" w:rsidP="00E0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404354, Волгоградская область, г. Котельниково, ул. Гришина, 17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E0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Генераловского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Котельниковского муниципального района Волгоградской области</w:t>
            </w:r>
          </w:p>
          <w:p w:rsidR="009C1BDB" w:rsidRPr="00B411D5" w:rsidRDefault="009C1BDB" w:rsidP="00E0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 </w:t>
            </w: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404372, Волгоградская область, Котельниковский р-н, </w:t>
            </w:r>
            <w:proofErr w:type="spell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Генераловский</w:t>
            </w:r>
            <w:proofErr w:type="spell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х., ул. Ленина 11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Заливского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Октябрьского муниципального района Волгоградской области </w:t>
            </w:r>
          </w:p>
          <w:p w:rsidR="009C1BDB" w:rsidRPr="00B411D5" w:rsidRDefault="009C1BDB" w:rsidP="0004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 </w:t>
            </w: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404331, Волгоградская область, Октябрьский район, </w:t>
            </w:r>
            <w:proofErr w:type="spell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Заливский</w:t>
            </w:r>
            <w:proofErr w:type="spell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х., ул. Юбилейная 1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Ф)Х Гвоздев М.С. </w:t>
            </w:r>
          </w:p>
          <w:p w:rsidR="009C1BDB" w:rsidRPr="00B411D5" w:rsidRDefault="009C1BDB" w:rsidP="0004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 </w:t>
            </w: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404354, Волгоградская область, Котельниковский р-н</w:t>
            </w:r>
            <w:proofErr w:type="gram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Ленина п.,  ул. Родниковая, 3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9C1BDB" w:rsidRPr="00B411D5" w:rsidRDefault="009C1BDB" w:rsidP="0004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 </w:t>
            </w: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404354, Волгоградская область, Котельниково г., Гагарина ул., 48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ООО «Рассвет»</w:t>
            </w:r>
          </w:p>
          <w:p w:rsidR="009C1BDB" w:rsidRPr="00B411D5" w:rsidRDefault="009C1BDB" w:rsidP="0004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адрес:404354, Волгоградская область, Котельниковский р-н</w:t>
            </w:r>
            <w:proofErr w:type="gram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Рассвет  п., 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Администрация Выпасного сельского поселения Котельниковского муниципального района Волгоградской области</w:t>
            </w:r>
          </w:p>
          <w:p w:rsidR="009C1BDB" w:rsidRPr="00B411D5" w:rsidRDefault="009C1BDB" w:rsidP="00040265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9C1BDB" w:rsidRPr="00B411D5" w:rsidRDefault="009C1BDB" w:rsidP="00040265">
            <w:pPr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Котельниковский р-н, п. Выпасной, </w:t>
            </w:r>
          </w:p>
          <w:p w:rsidR="009C1BDB" w:rsidRPr="00B411D5" w:rsidRDefault="009C1BDB" w:rsidP="003507F3">
            <w:pPr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Школьная, 8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СПК «Октябрьский»</w:t>
            </w:r>
          </w:p>
          <w:p w:rsidR="009C1BDB" w:rsidRPr="00B411D5" w:rsidRDefault="009C1BDB" w:rsidP="00040265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404339, Волгоградская область,</w:t>
            </w:r>
          </w:p>
          <w:p w:rsidR="009C1BDB" w:rsidRPr="00B411D5" w:rsidRDefault="009C1BDB" w:rsidP="00040265">
            <w:pPr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п. Советский, ул. </w:t>
            </w:r>
            <w:proofErr w:type="gramStart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gramEnd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C1BDB" w:rsidRPr="00B411D5" w:rsidRDefault="009C1BDB" w:rsidP="003507F3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9C1BDB" w:rsidRPr="00B411D5" w:rsidRDefault="009C1BDB" w:rsidP="003507F3">
            <w:pPr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Котельниково, ул</w:t>
            </w:r>
            <w:proofErr w:type="gramStart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 д.5 кв. 29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района Волгоградской области</w:t>
            </w:r>
          </w:p>
          <w:p w:rsidR="009C1BDB" w:rsidRPr="00B411D5" w:rsidRDefault="009C1BDB" w:rsidP="003507F3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404321, Волгоградская область,</w:t>
            </w:r>
          </w:p>
          <w:p w:rsidR="009C1BDB" w:rsidRPr="00B411D5" w:rsidRDefault="009C1BDB" w:rsidP="003507F3">
            <w:pPr>
              <w:tabs>
                <w:tab w:val="left" w:pos="403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р.п. Октябрьский, </w:t>
            </w:r>
          </w:p>
          <w:p w:rsidR="009C1BDB" w:rsidRPr="00B411D5" w:rsidRDefault="009C1BDB" w:rsidP="003507F3">
            <w:pPr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Центральная, 20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 w:val="restart"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35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Жутовский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элеватор» </w:t>
            </w:r>
          </w:p>
          <w:p w:rsidR="009C1BDB" w:rsidRPr="00B411D5" w:rsidRDefault="009C1BDB" w:rsidP="003507F3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404321, Волгоградская область,</w:t>
            </w:r>
          </w:p>
          <w:p w:rsidR="009C1BDB" w:rsidRPr="00B411D5" w:rsidRDefault="009C1BDB" w:rsidP="003507F3">
            <w:pPr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р.п. Октябрьский, ул. </w:t>
            </w:r>
            <w:proofErr w:type="spellStart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Круглякова</w:t>
            </w:r>
            <w:proofErr w:type="spellEnd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35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ОАО им. Крупской </w:t>
            </w:r>
          </w:p>
          <w:p w:rsidR="009C1BDB" w:rsidRPr="00B411D5" w:rsidRDefault="009C1BDB" w:rsidP="003507F3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9C1BDB" w:rsidRPr="00B411D5" w:rsidRDefault="009C1BDB" w:rsidP="0035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Котельниковский р-н, х. Весёлый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Захаровского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9C1BDB" w:rsidRPr="00B411D5" w:rsidRDefault="009C1BDB" w:rsidP="00DF5C8E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404377, Волгоградская область,</w:t>
            </w:r>
          </w:p>
          <w:p w:rsidR="009C1BDB" w:rsidRPr="00B411D5" w:rsidRDefault="009C1BDB" w:rsidP="00FD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Котельниковский р-н, Захаров х.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ООО «Идеал Прайс»</w:t>
            </w:r>
          </w:p>
          <w:p w:rsidR="009C1BDB" w:rsidRPr="00B411D5" w:rsidRDefault="009C1BDB" w:rsidP="000F55F7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Юр. адрес: 115191, Москва г, Новая Заря </w:t>
            </w:r>
            <w:proofErr w:type="spellStart"/>
            <w:proofErr w:type="gram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3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41207F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Муниципальное унитарное предприятие </w:t>
            </w:r>
          </w:p>
          <w:p w:rsidR="009C1BDB" w:rsidRPr="00B411D5" w:rsidRDefault="009C1BDB" w:rsidP="0041207F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"Управляющая компания"</w:t>
            </w:r>
          </w:p>
          <w:p w:rsidR="009C1BDB" w:rsidRPr="00B411D5" w:rsidRDefault="009C1BDB" w:rsidP="0041207F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404352, Волгоградская область,</w:t>
            </w:r>
          </w:p>
          <w:p w:rsidR="009C1BDB" w:rsidRPr="00B411D5" w:rsidRDefault="009C1BDB" w:rsidP="004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Котельниково, ул. Калинина, 212</w:t>
            </w:r>
          </w:p>
        </w:tc>
      </w:tr>
      <w:tr w:rsidR="009C1BDB" w:rsidTr="009C1BDB">
        <w:trPr>
          <w:trHeight w:val="555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B411D5" w:rsidRDefault="009C1BDB" w:rsidP="00DC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B411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1BDB" w:rsidRPr="00B411D5" w:rsidRDefault="009C1BDB" w:rsidP="006477C2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364024, Грозный г., Мира ул., дом 64</w:t>
            </w:r>
          </w:p>
        </w:tc>
      </w:tr>
      <w:tr w:rsidR="009C1BDB" w:rsidTr="009C1BDB">
        <w:trPr>
          <w:trHeight w:val="224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 w:val="restart"/>
          </w:tcPr>
          <w:p w:rsidR="009C1BDB" w:rsidRPr="00FC7995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40.02.01 Право и организация социального обеспечения</w:t>
            </w:r>
          </w:p>
        </w:tc>
        <w:tc>
          <w:tcPr>
            <w:tcW w:w="5616" w:type="dxa"/>
          </w:tcPr>
          <w:p w:rsidR="009C1BDB" w:rsidRPr="009F7864" w:rsidRDefault="009C1BDB" w:rsidP="009C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>АНПОО «Котельниковский колледж бизнеса»</w:t>
            </w:r>
          </w:p>
          <w:p w:rsidR="009C1BDB" w:rsidRPr="009F7864" w:rsidRDefault="009C1BDB" w:rsidP="009C1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9F786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Федерация,404354, Волгоградская область, г. Котельниково, ул. </w:t>
            </w:r>
            <w:proofErr w:type="spellStart"/>
            <w:r w:rsidRPr="009F7864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9F7864">
              <w:rPr>
                <w:rFonts w:ascii="Times New Roman" w:hAnsi="Times New Roman" w:cs="Times New Roman"/>
                <w:sz w:val="24"/>
                <w:szCs w:val="24"/>
              </w:rPr>
              <w:t>, д.13.</w:t>
            </w:r>
          </w:p>
        </w:tc>
      </w:tr>
      <w:tr w:rsidR="009C1BDB" w:rsidTr="009C1BDB">
        <w:trPr>
          <w:trHeight w:val="801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9F7864" w:rsidRDefault="009C1BDB" w:rsidP="00C71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ЦСЗН по </w:t>
            </w:r>
            <w:proofErr w:type="spellStart"/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Котельниковскому</w:t>
            </w:r>
            <w:proofErr w:type="spellEnd"/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Волгоградской области</w:t>
            </w:r>
          </w:p>
          <w:p w:rsidR="009C1BDB" w:rsidRPr="009F7864" w:rsidRDefault="009C1BDB" w:rsidP="009C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</w:t>
            </w:r>
            <w:r w:rsidRPr="009F7864">
              <w:rPr>
                <w:rFonts w:ascii="Times New Roman" w:hAnsi="Times New Roman" w:cs="Times New Roman"/>
                <w:sz w:val="24"/>
                <w:szCs w:val="24"/>
              </w:rPr>
              <w:t>404354, Волгоградская область, г. Котельниково, ул. Советская, д.19.</w:t>
            </w:r>
            <w:proofErr w:type="gramEnd"/>
          </w:p>
        </w:tc>
      </w:tr>
      <w:tr w:rsidR="009C1BDB" w:rsidTr="009C1BDB">
        <w:trPr>
          <w:trHeight w:val="840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9F7864" w:rsidRDefault="009C1BDB" w:rsidP="00530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УПФР в </w:t>
            </w:r>
            <w:proofErr w:type="spellStart"/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Котельниковском</w:t>
            </w:r>
            <w:proofErr w:type="spellEnd"/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Волгоградской области</w:t>
            </w:r>
          </w:p>
          <w:p w:rsidR="009C1BDB" w:rsidRPr="009F7864" w:rsidRDefault="009C1BDB" w:rsidP="009C1BDB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9C1BDB" w:rsidRPr="009F7864" w:rsidRDefault="009C1BDB" w:rsidP="009C1BDB">
            <w:pPr>
              <w:tabs>
                <w:tab w:val="left" w:pos="403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Котельниково, ул. </w:t>
            </w:r>
            <w:proofErr w:type="spell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Ротмистрова</w:t>
            </w:r>
            <w:proofErr w:type="spellEnd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8.</w:t>
            </w:r>
          </w:p>
        </w:tc>
      </w:tr>
      <w:tr w:rsidR="009C1BDB" w:rsidTr="009C1BDB">
        <w:trPr>
          <w:trHeight w:val="840"/>
        </w:trPr>
        <w:tc>
          <w:tcPr>
            <w:tcW w:w="560" w:type="dxa"/>
            <w:vMerge w:val="restart"/>
            <w:tcBorders>
              <w:top w:val="nil"/>
            </w:tcBorders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9F7864" w:rsidRDefault="009C1BDB" w:rsidP="009C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86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Дубовского района</w:t>
            </w:r>
          </w:p>
          <w:p w:rsidR="009C1BDB" w:rsidRPr="009F7864" w:rsidRDefault="00563DE8" w:rsidP="00563DE8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Юр. адрес: 347410, Ростовская область, с. Дубовское, </w:t>
            </w:r>
            <w:proofErr w:type="spell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Дубовский</w:t>
            </w:r>
            <w:proofErr w:type="spellEnd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пл. Павших Борцов, д. 2</w:t>
            </w:r>
            <w:proofErr w:type="gramEnd"/>
          </w:p>
        </w:tc>
      </w:tr>
      <w:tr w:rsidR="009C1BDB" w:rsidTr="00E07549">
        <w:trPr>
          <w:trHeight w:val="840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9F7864" w:rsidRDefault="009C1BDB" w:rsidP="009C1BDB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ГУ УПФР </w:t>
            </w:r>
            <w:proofErr w:type="spellStart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Зимовниковского</w:t>
            </w:r>
            <w:proofErr w:type="spellEnd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района Ростовской области</w:t>
            </w:r>
          </w:p>
          <w:p w:rsidR="009C1BDB" w:rsidRPr="009F7864" w:rsidRDefault="00563DE8" w:rsidP="005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9F7864">
              <w:rPr>
                <w:rFonts w:ascii="Times New Roman" w:hAnsi="Times New Roman" w:cs="Times New Roman"/>
                <w:color w:val="24313E"/>
                <w:sz w:val="24"/>
                <w:szCs w:val="24"/>
                <w:shd w:val="clear" w:color="auto" w:fill="FFFFFF"/>
              </w:rPr>
              <w:t xml:space="preserve">347460, Ростовская область, район </w:t>
            </w:r>
            <w:proofErr w:type="spellStart"/>
            <w:r w:rsidRPr="009F7864">
              <w:rPr>
                <w:rFonts w:ascii="Times New Roman" w:hAnsi="Times New Roman" w:cs="Times New Roman"/>
                <w:color w:val="24313E"/>
                <w:sz w:val="24"/>
                <w:szCs w:val="24"/>
                <w:shd w:val="clear" w:color="auto" w:fill="FFFFFF"/>
              </w:rPr>
              <w:t>Зимовниковский</w:t>
            </w:r>
            <w:proofErr w:type="spellEnd"/>
            <w:r w:rsidRPr="009F7864">
              <w:rPr>
                <w:rFonts w:ascii="Times New Roman" w:hAnsi="Times New Roman" w:cs="Times New Roman"/>
                <w:color w:val="24313E"/>
                <w:sz w:val="24"/>
                <w:szCs w:val="24"/>
                <w:shd w:val="clear" w:color="auto" w:fill="FFFFFF"/>
              </w:rPr>
              <w:t>, поселок Зимовники, ул. Ленина, д. 87</w:t>
            </w:r>
          </w:p>
        </w:tc>
      </w:tr>
      <w:tr w:rsidR="009C1BDB" w:rsidTr="009C1BDB">
        <w:trPr>
          <w:trHeight w:val="840"/>
        </w:trPr>
        <w:tc>
          <w:tcPr>
            <w:tcW w:w="560" w:type="dxa"/>
            <w:vMerge/>
          </w:tcPr>
          <w:p w:rsidR="009C1BDB" w:rsidRDefault="009C1BDB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</w:tcPr>
          <w:p w:rsidR="009C1BDB" w:rsidRDefault="009C1BDB" w:rsidP="00FC79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6" w:type="dxa"/>
          </w:tcPr>
          <w:p w:rsidR="009C1BDB" w:rsidRPr="009F7864" w:rsidRDefault="009C1BDB" w:rsidP="009C1BDB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ДР</w:t>
            </w:r>
            <w:proofErr w:type="gramEnd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ЦСОГПВиИ</w:t>
            </w:r>
            <w:proofErr w:type="spellEnd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 Ростовской области</w:t>
            </w:r>
          </w:p>
          <w:p w:rsidR="009C1BDB" w:rsidRPr="009F7864" w:rsidRDefault="00563DE8" w:rsidP="00563DE8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Юр. адрес: 347410, Ростовская область, с. Дубовское, </w:t>
            </w:r>
            <w:proofErr w:type="spell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Дубовский</w:t>
            </w:r>
            <w:proofErr w:type="spellEnd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Дзержинского, д. 73</w:t>
            </w:r>
            <w:proofErr w:type="gramEnd"/>
          </w:p>
        </w:tc>
      </w:tr>
      <w:tr w:rsidR="000B447A" w:rsidTr="009C1BDB">
        <w:trPr>
          <w:trHeight w:val="504"/>
        </w:trPr>
        <w:tc>
          <w:tcPr>
            <w:tcW w:w="560" w:type="dxa"/>
          </w:tcPr>
          <w:p w:rsidR="000B447A" w:rsidRDefault="000B447A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1" w:type="dxa"/>
          </w:tcPr>
          <w:p w:rsidR="000B447A" w:rsidRPr="00FC7995" w:rsidRDefault="000B447A" w:rsidP="00FC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проведения практической подготовки </w:t>
            </w:r>
            <w:proofErr w:type="gramStart"/>
            <w:r w:rsidRPr="00FC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616" w:type="dxa"/>
          </w:tcPr>
          <w:p w:rsidR="003507F3" w:rsidRPr="00D81C30" w:rsidRDefault="00D81C30" w:rsidP="009C1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1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38.02.01 Экономика и бухгалтерский учет (по отраслям)</w:t>
            </w:r>
          </w:p>
          <w:p w:rsidR="00D81C30" w:rsidRPr="00B411D5" w:rsidRDefault="00D81C30" w:rsidP="00D81C30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sz w:val="24"/>
                <w:szCs w:val="24"/>
              </w:rPr>
              <w:t>МУП «Водоканал» Котельниковского городского поселения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1D5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Котельниковского муниципального </w:t>
            </w:r>
          </w:p>
          <w:p w:rsidR="00D81C30" w:rsidRPr="00B411D5" w:rsidRDefault="00D81C30" w:rsidP="00D81C30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района Волгоградской области</w:t>
            </w:r>
          </w:p>
          <w:p w:rsidR="00D81C30" w:rsidRPr="00B411D5" w:rsidRDefault="00D81C30" w:rsidP="00D81C30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404352, Волгоградская область,</w:t>
            </w:r>
          </w:p>
          <w:p w:rsidR="00D81C30" w:rsidRDefault="00D81C30" w:rsidP="00D81C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Котельниково, ул. Калинина, 212</w:t>
            </w:r>
          </w:p>
          <w:p w:rsidR="00D81C30" w:rsidRDefault="00D81C30" w:rsidP="00D8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C30" w:rsidRPr="00B411D5" w:rsidRDefault="00D81C30" w:rsidP="00D8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МУП «Тепловые сети»</w:t>
            </w:r>
          </w:p>
          <w:p w:rsidR="00D81C30" w:rsidRPr="00B411D5" w:rsidRDefault="00D81C30" w:rsidP="00D81C30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D81C30" w:rsidRDefault="00D81C30" w:rsidP="00D81C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Котельниково, ул. Ленина, 9</w:t>
            </w:r>
            <w:proofErr w:type="gramStart"/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  <w:p w:rsidR="00D81C30" w:rsidRDefault="00D81C30" w:rsidP="00D8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C30" w:rsidRPr="00B411D5" w:rsidRDefault="00D81C30" w:rsidP="00D8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АгроХолдинг</w:t>
            </w:r>
            <w:proofErr w:type="spellEnd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Нагавский</w:t>
            </w:r>
            <w:proofErr w:type="spellEnd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81C30" w:rsidRPr="00B411D5" w:rsidRDefault="00D81C30" w:rsidP="00D81C30">
            <w:pPr>
              <w:tabs>
                <w:tab w:val="left" w:pos="180"/>
              </w:tabs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 404375, Волгоградская область,</w:t>
            </w:r>
          </w:p>
          <w:p w:rsidR="00D81C30" w:rsidRDefault="00D81C30" w:rsidP="00D81C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Котельниковский р-н,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им Родина Г.И.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8/1</w:t>
            </w:r>
          </w:p>
          <w:p w:rsidR="00D81C30" w:rsidRDefault="00D81C30" w:rsidP="00D8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C30" w:rsidRPr="00B411D5" w:rsidRDefault="00D81C30" w:rsidP="00D8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Котельниковоспецстрой</w:t>
            </w:r>
            <w:proofErr w:type="spellEnd"/>
            <w:r w:rsidRPr="00B411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81C30" w:rsidRPr="00B411D5" w:rsidRDefault="00D81C30" w:rsidP="00D81C30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D81C30" w:rsidRDefault="00D81C30" w:rsidP="00D81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Котельниково, ул. </w:t>
            </w:r>
            <w:proofErr w:type="gramStart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</w:t>
            </w:r>
            <w:proofErr w:type="gramEnd"/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 w:rsidRPr="00B41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81C30" w:rsidRDefault="00D81C30" w:rsidP="00D81C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1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40.02.01 Право и организация социального обеспечения</w:t>
            </w:r>
          </w:p>
          <w:p w:rsidR="00D81C30" w:rsidRPr="009F7864" w:rsidRDefault="00D81C30" w:rsidP="00D8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ЦСЗН по </w:t>
            </w:r>
            <w:proofErr w:type="spellStart"/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Котельниковскому</w:t>
            </w:r>
            <w:proofErr w:type="spellEnd"/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Волгоградской области</w:t>
            </w:r>
          </w:p>
          <w:p w:rsidR="00D81C30" w:rsidRDefault="00D81C30" w:rsidP="00D8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Юр. адрес:</w:t>
            </w:r>
            <w:r w:rsidRPr="009F7864">
              <w:rPr>
                <w:rFonts w:ascii="Times New Roman" w:hAnsi="Times New Roman" w:cs="Times New Roman"/>
                <w:sz w:val="24"/>
                <w:szCs w:val="24"/>
              </w:rPr>
              <w:t>404354, Волгоградская область, г. Котельниково, ул. Советская, д.19.</w:t>
            </w:r>
            <w:proofErr w:type="gramEnd"/>
          </w:p>
          <w:p w:rsidR="00D81C30" w:rsidRDefault="00D81C30" w:rsidP="00D8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C30" w:rsidRPr="009F7864" w:rsidRDefault="00D81C30" w:rsidP="00D81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УПФР в </w:t>
            </w:r>
            <w:proofErr w:type="spellStart"/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Котельниковском</w:t>
            </w:r>
            <w:proofErr w:type="spellEnd"/>
            <w:r w:rsidRPr="009F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Волгоградской области</w:t>
            </w:r>
          </w:p>
          <w:p w:rsidR="00D81C30" w:rsidRPr="009F7864" w:rsidRDefault="00D81C30" w:rsidP="00D81C30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 адрес: 404354, Волгоградская область,</w:t>
            </w:r>
          </w:p>
          <w:p w:rsidR="00D81C30" w:rsidRDefault="00D81C30" w:rsidP="00D81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Котельниково, ул. </w:t>
            </w:r>
            <w:proofErr w:type="spell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Ротмистрова</w:t>
            </w:r>
            <w:proofErr w:type="spellEnd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8.</w:t>
            </w:r>
          </w:p>
          <w:p w:rsidR="00D81C30" w:rsidRDefault="00D81C30" w:rsidP="00D8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30" w:rsidRPr="009F7864" w:rsidRDefault="00D81C30" w:rsidP="00D8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86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Дубовского района</w:t>
            </w:r>
          </w:p>
          <w:p w:rsidR="00D81C30" w:rsidRDefault="00D81C30" w:rsidP="00D81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Юр. адрес: 347410, Ростовская область, с. Дубовское, </w:t>
            </w:r>
            <w:proofErr w:type="spell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Дубовский</w:t>
            </w:r>
            <w:proofErr w:type="spellEnd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пл. Павших Борцов, д. 2</w:t>
            </w:r>
            <w:proofErr w:type="gramEnd"/>
          </w:p>
          <w:p w:rsidR="00D81C30" w:rsidRDefault="00D81C30" w:rsidP="00D81C30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81C30" w:rsidRPr="009F7864" w:rsidRDefault="00D81C30" w:rsidP="00D81C30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ГУ УПФР </w:t>
            </w:r>
            <w:proofErr w:type="spellStart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Зимовниковского</w:t>
            </w:r>
            <w:proofErr w:type="spellEnd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района Ростовской области</w:t>
            </w:r>
          </w:p>
          <w:p w:rsidR="00D81C30" w:rsidRDefault="00D81C30" w:rsidP="00D81C30">
            <w:pPr>
              <w:rPr>
                <w:rFonts w:ascii="Times New Roman" w:hAnsi="Times New Roman" w:cs="Times New Roman"/>
                <w:color w:val="24313E"/>
                <w:sz w:val="24"/>
                <w:szCs w:val="24"/>
                <w:shd w:val="clear" w:color="auto" w:fill="FFFFFF"/>
              </w:rPr>
            </w:pPr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Юр. адрес: </w:t>
            </w:r>
            <w:r w:rsidRPr="009F7864">
              <w:rPr>
                <w:rFonts w:ascii="Times New Roman" w:hAnsi="Times New Roman" w:cs="Times New Roman"/>
                <w:color w:val="24313E"/>
                <w:sz w:val="24"/>
                <w:szCs w:val="24"/>
                <w:shd w:val="clear" w:color="auto" w:fill="FFFFFF"/>
              </w:rPr>
              <w:t xml:space="preserve">347460, Ростовская область, район </w:t>
            </w:r>
            <w:proofErr w:type="spellStart"/>
            <w:r w:rsidRPr="009F7864">
              <w:rPr>
                <w:rFonts w:ascii="Times New Roman" w:hAnsi="Times New Roman" w:cs="Times New Roman"/>
                <w:color w:val="24313E"/>
                <w:sz w:val="24"/>
                <w:szCs w:val="24"/>
                <w:shd w:val="clear" w:color="auto" w:fill="FFFFFF"/>
              </w:rPr>
              <w:t>Зимовниковский</w:t>
            </w:r>
            <w:proofErr w:type="spellEnd"/>
            <w:r w:rsidRPr="009F7864">
              <w:rPr>
                <w:rFonts w:ascii="Times New Roman" w:hAnsi="Times New Roman" w:cs="Times New Roman"/>
                <w:color w:val="24313E"/>
                <w:sz w:val="24"/>
                <w:szCs w:val="24"/>
                <w:shd w:val="clear" w:color="auto" w:fill="FFFFFF"/>
              </w:rPr>
              <w:t>, поселок Зимовники, ул. Ленина, д. 87</w:t>
            </w:r>
          </w:p>
          <w:p w:rsidR="00D81C30" w:rsidRDefault="00D81C30" w:rsidP="00D81C30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81C30" w:rsidRPr="009F7864" w:rsidRDefault="00D81C30" w:rsidP="00D81C30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МБУ ДР "</w:t>
            </w:r>
            <w:proofErr w:type="spellStart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ЦСОГПВиИ</w:t>
            </w:r>
            <w:proofErr w:type="spellEnd"/>
            <w:r w:rsidRPr="009F786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 Ростовской области</w:t>
            </w:r>
          </w:p>
          <w:p w:rsidR="00D81C30" w:rsidRPr="00D81C30" w:rsidRDefault="00D81C30" w:rsidP="00D81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Юр. адрес: 347410, Ростовская область, с. Дубовское, </w:t>
            </w:r>
            <w:proofErr w:type="spellStart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Дубовский</w:t>
            </w:r>
            <w:proofErr w:type="spellEnd"/>
            <w:r w:rsidRPr="009F7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Дзержинского, д. 73</w:t>
            </w:r>
            <w:proofErr w:type="gramEnd"/>
          </w:p>
        </w:tc>
      </w:tr>
      <w:tr w:rsidR="000B447A" w:rsidTr="009C1BDB">
        <w:tc>
          <w:tcPr>
            <w:tcW w:w="560" w:type="dxa"/>
          </w:tcPr>
          <w:p w:rsidR="000B447A" w:rsidRDefault="000B447A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1" w:type="dxa"/>
          </w:tcPr>
          <w:p w:rsidR="000B447A" w:rsidRPr="00FC7995" w:rsidRDefault="000B447A" w:rsidP="00FC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 государственной итоговой аттестации</w:t>
            </w:r>
          </w:p>
        </w:tc>
        <w:tc>
          <w:tcPr>
            <w:tcW w:w="5616" w:type="dxa"/>
          </w:tcPr>
          <w:p w:rsidR="000B447A" w:rsidRDefault="000B447A" w:rsidP="006E3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404354, Волгоградская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Котельниково,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д.13;</w:t>
            </w:r>
          </w:p>
          <w:p w:rsidR="000B447A" w:rsidRDefault="000B447A" w:rsidP="00F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995" w:rsidRPr="00FC7995" w:rsidRDefault="00FC7995" w:rsidP="00C83890">
      <w:pPr>
        <w:rPr>
          <w:rFonts w:ascii="Times New Roman" w:hAnsi="Times New Roman" w:cs="Times New Roman"/>
          <w:sz w:val="24"/>
          <w:szCs w:val="24"/>
        </w:rPr>
      </w:pPr>
    </w:p>
    <w:sectPr w:rsidR="00FC7995" w:rsidRPr="00FC7995" w:rsidSect="00FC79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995"/>
    <w:rsid w:val="000269BC"/>
    <w:rsid w:val="00040265"/>
    <w:rsid w:val="000B447A"/>
    <w:rsid w:val="000F55F7"/>
    <w:rsid w:val="003307A8"/>
    <w:rsid w:val="003401C8"/>
    <w:rsid w:val="003507F3"/>
    <w:rsid w:val="00380B49"/>
    <w:rsid w:val="0041207F"/>
    <w:rsid w:val="004D2F8B"/>
    <w:rsid w:val="004E69CA"/>
    <w:rsid w:val="0053023F"/>
    <w:rsid w:val="00550016"/>
    <w:rsid w:val="00563DE8"/>
    <w:rsid w:val="006477C2"/>
    <w:rsid w:val="006A1810"/>
    <w:rsid w:val="006E3EC6"/>
    <w:rsid w:val="009C1BDB"/>
    <w:rsid w:val="009F1A9E"/>
    <w:rsid w:val="009F7864"/>
    <w:rsid w:val="00A06073"/>
    <w:rsid w:val="00B411D5"/>
    <w:rsid w:val="00B62D06"/>
    <w:rsid w:val="00BB7279"/>
    <w:rsid w:val="00C71E73"/>
    <w:rsid w:val="00C83890"/>
    <w:rsid w:val="00D120EB"/>
    <w:rsid w:val="00D81C30"/>
    <w:rsid w:val="00DA5F2D"/>
    <w:rsid w:val="00DC66D4"/>
    <w:rsid w:val="00DF5C8E"/>
    <w:rsid w:val="00E06CF4"/>
    <w:rsid w:val="00E15943"/>
    <w:rsid w:val="00E87989"/>
    <w:rsid w:val="00FC7995"/>
    <w:rsid w:val="00FD0DF1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</dc:creator>
  <cp:lastModifiedBy>Comp20</cp:lastModifiedBy>
  <cp:revision>17</cp:revision>
  <cp:lastPrinted>2020-07-22T06:27:00Z</cp:lastPrinted>
  <dcterms:created xsi:type="dcterms:W3CDTF">2020-07-20T06:57:00Z</dcterms:created>
  <dcterms:modified xsi:type="dcterms:W3CDTF">2020-07-27T07:51:00Z</dcterms:modified>
</cp:coreProperties>
</file>